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029C4E42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433F3B">
        <w:rPr>
          <w:rFonts w:hAnsi="ＭＳ 明朝" w:hint="eastAsia"/>
        </w:rPr>
        <w:t>ホルマリン脱気固定装置</w:t>
      </w:r>
      <w:r w:rsidR="001F2FC2" w:rsidRPr="001F2FC2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405F0D3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064B1CE5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981D95">
        <w:rPr>
          <w:rFonts w:hAnsi="ＭＳ 明朝" w:hint="eastAsia"/>
        </w:rPr>
        <w:t>780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5A7F358" w14:textId="7C6BBDAE" w:rsidR="009E0941" w:rsidRPr="00404547" w:rsidRDefault="00A92C12" w:rsidP="00DF14EB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A92C12">
        <w:rPr>
          <w:rFonts w:hAnsi="ＭＳ 明朝" w:hint="eastAsia"/>
        </w:rPr>
        <w:t xml:space="preserve">　　　　　　</w:t>
      </w: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709862A5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433F3B">
        <w:rPr>
          <w:rFonts w:hAnsi="ＭＳ 明朝" w:hint="eastAsia"/>
        </w:rPr>
        <w:t>ホルマリン脱気固定装置</w:t>
      </w:r>
      <w:r w:rsidR="001F2FC2" w:rsidRPr="001F2FC2"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70114B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8FBD945" w14:textId="44BB1431" w:rsidR="00231A3F" w:rsidRPr="00CE4C22" w:rsidRDefault="00CE4C22" w:rsidP="00DF14EB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A92C12">
        <w:rPr>
          <w:rFonts w:hAnsi="ＭＳ 明朝" w:hint="eastAsia"/>
        </w:rPr>
        <w:t xml:space="preserve">　　　　　　</w:t>
      </w: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13285D68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433F3B">
        <w:rPr>
          <w:rFonts w:hAnsi="ＭＳ 明朝" w:hint="eastAsia"/>
        </w:rPr>
        <w:t>ホルマリン脱気固定装置</w:t>
      </w:r>
      <w:r w:rsidR="001F2FC2" w:rsidRPr="001F2FC2"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60EDDDA8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433F3B">
        <w:rPr>
          <w:rFonts w:hAnsi="ＭＳ 明朝" w:hint="eastAsia"/>
        </w:rPr>
        <w:t>ホルマリン脱気固定装置</w:t>
      </w:r>
      <w:r w:rsidR="001F2FC2" w:rsidRPr="001F2FC2"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783BF3C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F04DDE2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981D95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10.9.141\youdo\R7年度\58_資産購入費\58_02_支出契約決議書\58_02_010_支出契約決議書・契約書\10_治験費での資産購入 R7\R7治験9_ホルマリン脱気固定装置（病理診断科）\1 執行伺\公告デー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dataSource r:id="rId1"/>
    <w:odso>
      <w:udl w:val="Provider=Microsoft.ACE.OLEDB.12.0;User ID=Admin;Data Source=\\10.10.9.141\youdo\R7年度\58_資産購入費\58_02_支出契約決議書\58_02_010_支出契約決議書・契約書\10_治験費での資産購入 R7\R7治験9_ホルマリン脱気固定装置（病理診断科）\1 執行伺\公告デー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2"/>
      <w:colDelim w:val="9"/>
      <w:type w:val="database"/>
      <w:fHdr/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部署"/>
        <w:mappedName w:val="部署"/>
        <w:column w:val="2"/>
        <w:lid w:val="ja-JP"/>
      </w:fieldMapData>
    </w:odso>
  </w:mailMerge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C3EA1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C2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5044D"/>
    <w:rsid w:val="00353778"/>
    <w:rsid w:val="003544E2"/>
    <w:rsid w:val="003703BD"/>
    <w:rsid w:val="00373C35"/>
    <w:rsid w:val="003869AD"/>
    <w:rsid w:val="00386FE6"/>
    <w:rsid w:val="00395AB9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3F3B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65E48"/>
    <w:rsid w:val="00677C57"/>
    <w:rsid w:val="00694431"/>
    <w:rsid w:val="006B39DC"/>
    <w:rsid w:val="006B518C"/>
    <w:rsid w:val="006B6817"/>
    <w:rsid w:val="006C14AE"/>
    <w:rsid w:val="006C6629"/>
    <w:rsid w:val="006D17CB"/>
    <w:rsid w:val="006E3796"/>
    <w:rsid w:val="00712444"/>
    <w:rsid w:val="00713C31"/>
    <w:rsid w:val="00714D28"/>
    <w:rsid w:val="00721E5C"/>
    <w:rsid w:val="00724327"/>
    <w:rsid w:val="00726093"/>
    <w:rsid w:val="00734638"/>
    <w:rsid w:val="00736F04"/>
    <w:rsid w:val="00741D26"/>
    <w:rsid w:val="007466A9"/>
    <w:rsid w:val="007568D7"/>
    <w:rsid w:val="00765690"/>
    <w:rsid w:val="00767D40"/>
    <w:rsid w:val="00780D58"/>
    <w:rsid w:val="00785766"/>
    <w:rsid w:val="00785DBB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9508D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92C1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242E4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CE4C22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33F6"/>
    <w:rsid w:val="00DA4E65"/>
    <w:rsid w:val="00DC3370"/>
    <w:rsid w:val="00DD25FA"/>
    <w:rsid w:val="00DE33EC"/>
    <w:rsid w:val="00DE3804"/>
    <w:rsid w:val="00DF14EB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10.9.141\youdo\R7&#24180;&#24230;\58_&#36039;&#29987;&#36092;&#20837;&#36027;\58_02_&#25903;&#20986;&#22865;&#32004;&#27770;&#35696;&#26360;\58_02_010_&#25903;&#20986;&#22865;&#32004;&#27770;&#35696;&#26360;&#12539;&#22865;&#32004;&#26360;\10_&#27835;&#39443;&#36027;&#12391;&#12398;&#36039;&#29987;&#36092;&#20837;%20R7\R7&#27835;&#39443;9_&#12507;&#12523;&#12510;&#12522;&#12531;&#33073;&#27671;&#22266;&#23450;&#35013;&#32622;&#65288;&#30149;&#29702;&#35386;&#26029;&#31185;&#65289;\1%20&#22519;&#34892;&#20282;\&#20844;&#21578;&#12487;&#12540;&#12479;.xlsx" TargetMode="External"/><Relationship Id="rId1" Type="http://schemas.openxmlformats.org/officeDocument/2006/relationships/mailMergeSource" Target="file:///\\10.10.9.141\youdo\R7&#24180;&#24230;\58_&#36039;&#29987;&#36092;&#20837;&#36027;\58_02_&#25903;&#20986;&#22865;&#32004;&#27770;&#35696;&#26360;\58_02_010_&#25903;&#20986;&#22865;&#32004;&#27770;&#35696;&#26360;&#12539;&#22865;&#32004;&#26360;\10_&#27835;&#39443;&#36027;&#12391;&#12398;&#36039;&#29987;&#36092;&#20837;%20R7\R7&#27835;&#39443;9_&#12507;&#12523;&#12510;&#12522;&#12531;&#33073;&#27671;&#22266;&#23450;&#35013;&#32622;&#65288;&#30149;&#29702;&#35386;&#26029;&#31185;&#65289;\1%20&#22519;&#34892;&#20282;\&#20844;&#21578;&#12487;&#12540;&#1247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1865</Words>
  <Characters>565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2025-10-24T03:43:00Z</dcterms:modified>
</cp:coreProperties>
</file>